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21D8" w14:textId="77777777" w:rsidR="00D9687F" w:rsidRPr="00D9687F" w:rsidRDefault="003440D8" w:rsidP="00D9687F">
      <w:pPr>
        <w:jc w:val="both"/>
        <w:rPr>
          <w:sz w:val="24"/>
          <w:szCs w:val="24"/>
        </w:rPr>
      </w:pPr>
      <w:r w:rsidRPr="00D9687F">
        <w:rPr>
          <w:sz w:val="24"/>
          <w:szCs w:val="24"/>
        </w:rPr>
        <w:tab/>
      </w:r>
      <w:r w:rsidRPr="00D9687F">
        <w:rPr>
          <w:sz w:val="24"/>
          <w:szCs w:val="24"/>
        </w:rPr>
        <w:tab/>
      </w:r>
      <w:r w:rsidRPr="00D9687F">
        <w:rPr>
          <w:sz w:val="24"/>
          <w:szCs w:val="24"/>
        </w:rPr>
        <w:tab/>
      </w:r>
      <w:r w:rsidRPr="00D9687F">
        <w:rPr>
          <w:sz w:val="24"/>
          <w:szCs w:val="24"/>
        </w:rPr>
        <w:tab/>
      </w:r>
      <w:r w:rsidRPr="00D9687F">
        <w:rPr>
          <w:sz w:val="24"/>
          <w:szCs w:val="24"/>
        </w:rPr>
        <w:tab/>
      </w:r>
      <w:r w:rsidRPr="00D9687F">
        <w:rPr>
          <w:sz w:val="24"/>
          <w:szCs w:val="24"/>
        </w:rPr>
        <w:tab/>
      </w:r>
      <w:r w:rsidRPr="00D9687F">
        <w:rPr>
          <w:sz w:val="24"/>
          <w:szCs w:val="24"/>
        </w:rPr>
        <w:tab/>
      </w:r>
    </w:p>
    <w:p w14:paraId="087A6018" w14:textId="474E6AA2" w:rsidR="003440D8" w:rsidRPr="001B3D09" w:rsidRDefault="003440D8" w:rsidP="00D9687F">
      <w:pPr>
        <w:jc w:val="both"/>
        <w:rPr>
          <w:sz w:val="24"/>
          <w:szCs w:val="24"/>
          <w:lang w:val="de-DE"/>
        </w:rPr>
      </w:pPr>
      <w:r w:rsidRPr="001B3D09">
        <w:rPr>
          <w:sz w:val="24"/>
          <w:szCs w:val="24"/>
          <w:lang w:val="de-DE"/>
        </w:rPr>
        <w:t>Maanteeamet</w:t>
      </w:r>
      <w:r w:rsidR="00D9687F" w:rsidRPr="001B3D09">
        <w:rPr>
          <w:sz w:val="24"/>
          <w:szCs w:val="24"/>
          <w:lang w:val="de-DE"/>
        </w:rPr>
        <w:tab/>
      </w:r>
      <w:r w:rsidR="00D9687F" w:rsidRPr="001B3D09">
        <w:rPr>
          <w:sz w:val="24"/>
          <w:szCs w:val="24"/>
          <w:lang w:val="de-DE"/>
        </w:rPr>
        <w:tab/>
      </w:r>
      <w:r w:rsidR="00D9687F" w:rsidRPr="001B3D09">
        <w:rPr>
          <w:sz w:val="24"/>
          <w:szCs w:val="24"/>
          <w:lang w:val="de-DE"/>
        </w:rPr>
        <w:tab/>
      </w:r>
      <w:r w:rsidR="00D9687F" w:rsidRPr="001B3D09">
        <w:rPr>
          <w:sz w:val="24"/>
          <w:szCs w:val="24"/>
          <w:lang w:val="de-DE"/>
        </w:rPr>
        <w:tab/>
      </w:r>
      <w:r w:rsidR="00D9687F" w:rsidRPr="001B3D09">
        <w:rPr>
          <w:sz w:val="24"/>
          <w:szCs w:val="24"/>
          <w:lang w:val="de-DE"/>
        </w:rPr>
        <w:tab/>
      </w:r>
      <w:r w:rsidR="00D9687F" w:rsidRPr="001B3D09">
        <w:rPr>
          <w:sz w:val="24"/>
          <w:szCs w:val="24"/>
          <w:lang w:val="de-DE"/>
        </w:rPr>
        <w:tab/>
      </w:r>
      <w:r w:rsidR="00D9687F" w:rsidRPr="001B3D09">
        <w:rPr>
          <w:sz w:val="24"/>
          <w:szCs w:val="24"/>
          <w:lang w:val="de-DE"/>
        </w:rPr>
        <w:tab/>
      </w:r>
      <w:r w:rsidR="00D9687F" w:rsidRPr="001B3D09">
        <w:rPr>
          <w:sz w:val="24"/>
          <w:szCs w:val="24"/>
          <w:lang w:val="de-DE"/>
        </w:rPr>
        <w:tab/>
      </w:r>
      <w:r w:rsidR="00D9687F" w:rsidRPr="001B3D09">
        <w:rPr>
          <w:sz w:val="24"/>
          <w:szCs w:val="24"/>
          <w:lang w:val="de-DE"/>
        </w:rPr>
        <w:tab/>
      </w:r>
      <w:r w:rsidR="005D1A5F">
        <w:rPr>
          <w:sz w:val="24"/>
          <w:szCs w:val="24"/>
          <w:lang w:val="de-DE"/>
        </w:rPr>
        <w:t>03.07.2026</w:t>
      </w:r>
      <w:r w:rsidR="00D9687F" w:rsidRPr="001B3D09">
        <w:rPr>
          <w:sz w:val="24"/>
          <w:szCs w:val="24"/>
          <w:lang w:val="de-DE"/>
        </w:rPr>
        <w:t xml:space="preserve"> nr 3-1</w:t>
      </w:r>
    </w:p>
    <w:p w14:paraId="59C53FAD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 xml:space="preserve">Lääne </w:t>
      </w:r>
      <w:r w:rsidR="00D9687F" w:rsidRPr="00D9687F">
        <w:rPr>
          <w:sz w:val="24"/>
          <w:szCs w:val="24"/>
          <w:lang w:val="de-DE"/>
        </w:rPr>
        <w:t xml:space="preserve"> </w:t>
      </w:r>
      <w:r w:rsidRPr="00D9687F">
        <w:rPr>
          <w:sz w:val="24"/>
          <w:szCs w:val="24"/>
          <w:lang w:val="de-DE"/>
        </w:rPr>
        <w:t>regioon</w:t>
      </w:r>
    </w:p>
    <w:p w14:paraId="7F28AA35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>Viljandi esindus</w:t>
      </w:r>
    </w:p>
    <w:p w14:paraId="5616B5B4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</w:p>
    <w:p w14:paraId="40459D5F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 xml:space="preserve">Taotlus. </w:t>
      </w:r>
    </w:p>
    <w:p w14:paraId="49B31D54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</w:p>
    <w:p w14:paraId="7778F4DB" w14:textId="358C51CB" w:rsidR="003440D8" w:rsidRPr="00D9687F" w:rsidRDefault="005D1A5F" w:rsidP="00D9687F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Teisipäeval </w:t>
      </w:r>
      <w:r w:rsidR="003440D8" w:rsidRPr="00D9687F">
        <w:rPr>
          <w:sz w:val="24"/>
          <w:szCs w:val="24"/>
          <w:lang w:val="de-DE"/>
        </w:rPr>
        <w:t>, 14. juulil 20</w:t>
      </w:r>
      <w:r w:rsidR="001B3D09">
        <w:rPr>
          <w:sz w:val="24"/>
          <w:szCs w:val="24"/>
          <w:lang w:val="de-DE"/>
        </w:rPr>
        <w:t>2</w:t>
      </w:r>
      <w:r>
        <w:rPr>
          <w:sz w:val="24"/>
          <w:szCs w:val="24"/>
          <w:lang w:val="de-DE"/>
        </w:rPr>
        <w:t xml:space="preserve">6 </w:t>
      </w:r>
      <w:r w:rsidR="003440D8" w:rsidRPr="00D9687F">
        <w:rPr>
          <w:sz w:val="24"/>
          <w:szCs w:val="24"/>
          <w:lang w:val="de-DE"/>
        </w:rPr>
        <w:t xml:space="preserve">toimub Järvamaal  Imaveres  üleriigiline üritus ”Piimapäev”. </w:t>
      </w:r>
    </w:p>
    <w:p w14:paraId="7656717D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 xml:space="preserve">Seoses sellega palun luba piirata sõidukite sõidukiirust Imavere – Viljandi- Karksi-Nuia </w:t>
      </w:r>
    </w:p>
    <w:p w14:paraId="6D4CB308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 xml:space="preserve">maanteel Imavere asula piires kiiruseni 30 km/h. Kiirusepiirangut palume nimetatud </w:t>
      </w:r>
    </w:p>
    <w:p w14:paraId="327D2607" w14:textId="6576961E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>kuupäeval alates kell 1</w:t>
      </w:r>
      <w:r w:rsidR="001B3D09">
        <w:rPr>
          <w:sz w:val="24"/>
          <w:szCs w:val="24"/>
          <w:lang w:val="de-DE"/>
        </w:rPr>
        <w:t>0</w:t>
      </w:r>
      <w:r w:rsidRPr="00D9687F">
        <w:rPr>
          <w:sz w:val="24"/>
          <w:szCs w:val="24"/>
          <w:lang w:val="de-DE"/>
        </w:rPr>
        <w:t>.00 – 18.00.</w:t>
      </w:r>
    </w:p>
    <w:p w14:paraId="68921D5E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</w:p>
    <w:p w14:paraId="487D8E7E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 xml:space="preserve">Muus osas liikluskorraldus antud maanteel ei muutu. Sündmust külastavate inimeste sõidukid </w:t>
      </w:r>
    </w:p>
    <w:p w14:paraId="13D04E78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 xml:space="preserve">pargitakse selleks spetsiaalselt ettevalmistatud ja viitadega varustatud haljasaladele ning </w:t>
      </w:r>
    </w:p>
    <w:p w14:paraId="395F0B24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>parklatesse, mahasõitudega kõrvalteedelt.</w:t>
      </w:r>
    </w:p>
    <w:p w14:paraId="0E3B2ABD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</w:p>
    <w:p w14:paraId="0EE35327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</w:p>
    <w:p w14:paraId="41F9C560" w14:textId="77777777" w:rsidR="007B2A56" w:rsidRPr="00D9687F" w:rsidRDefault="007B2A56" w:rsidP="00D9687F">
      <w:pPr>
        <w:jc w:val="both"/>
        <w:rPr>
          <w:sz w:val="24"/>
          <w:szCs w:val="24"/>
          <w:lang w:val="de-DE"/>
        </w:rPr>
      </w:pPr>
    </w:p>
    <w:p w14:paraId="2615D549" w14:textId="77777777" w:rsidR="007B2A56" w:rsidRPr="00D9687F" w:rsidRDefault="007B2A56" w:rsidP="00D9687F">
      <w:pPr>
        <w:jc w:val="both"/>
        <w:rPr>
          <w:sz w:val="24"/>
          <w:szCs w:val="24"/>
          <w:lang w:val="de-DE"/>
        </w:rPr>
      </w:pPr>
    </w:p>
    <w:p w14:paraId="2EA40A17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>Lugupidamisega</w:t>
      </w:r>
    </w:p>
    <w:p w14:paraId="6623F383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 xml:space="preserve">/allkirjastatud digitaalselt/ </w:t>
      </w:r>
    </w:p>
    <w:p w14:paraId="0C41DCA8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>Anneli Siimussaar</w:t>
      </w:r>
    </w:p>
    <w:p w14:paraId="55BADA5E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>Eesti Piimandusmuuseum SA</w:t>
      </w:r>
    </w:p>
    <w:p w14:paraId="7C5830F8" w14:textId="77777777" w:rsidR="003440D8" w:rsidRPr="00D9687F" w:rsidRDefault="003440D8" w:rsidP="00D9687F">
      <w:pPr>
        <w:jc w:val="both"/>
        <w:rPr>
          <w:sz w:val="24"/>
          <w:szCs w:val="24"/>
          <w:lang w:val="de-DE"/>
        </w:rPr>
      </w:pPr>
      <w:r w:rsidRPr="00D9687F">
        <w:rPr>
          <w:sz w:val="24"/>
          <w:szCs w:val="24"/>
          <w:lang w:val="de-DE"/>
        </w:rPr>
        <w:t>Juhatuse liige</w:t>
      </w:r>
    </w:p>
    <w:p w14:paraId="5E5B9EB7" w14:textId="77777777" w:rsidR="003440D8" w:rsidRPr="00D9687F" w:rsidRDefault="003440D8" w:rsidP="00D9687F">
      <w:pPr>
        <w:jc w:val="both"/>
        <w:rPr>
          <w:sz w:val="24"/>
          <w:szCs w:val="24"/>
        </w:rPr>
      </w:pPr>
      <w:r w:rsidRPr="00D9687F">
        <w:rPr>
          <w:sz w:val="24"/>
          <w:szCs w:val="24"/>
        </w:rPr>
        <w:t>5300 8485</w:t>
      </w:r>
    </w:p>
    <w:p w14:paraId="7BE4BFCC" w14:textId="77777777" w:rsidR="003440D8" w:rsidRDefault="003440D8" w:rsidP="003440D8"/>
    <w:p w14:paraId="119EF5D7" w14:textId="77777777" w:rsidR="007B2A56" w:rsidRDefault="007B2A56" w:rsidP="003440D8"/>
    <w:p w14:paraId="1A49EEFB" w14:textId="77777777" w:rsidR="007B2A56" w:rsidRDefault="007B2A56" w:rsidP="003440D8"/>
    <w:p w14:paraId="2161DDAA" w14:textId="77777777" w:rsidR="00A53B1B" w:rsidRPr="003440D8" w:rsidRDefault="003440D8" w:rsidP="003440D8">
      <w:r>
        <w:t xml:space="preserve">Lisa 1 – </w:t>
      </w:r>
      <w:proofErr w:type="spellStart"/>
      <w:r>
        <w:t>plaan</w:t>
      </w:r>
      <w:proofErr w:type="spellEnd"/>
    </w:p>
    <w:sectPr w:rsidR="00A53B1B" w:rsidRPr="003440D8">
      <w:headerReference w:type="default" r:id="rId7"/>
      <w:footerReference w:type="even" r:id="rId8"/>
      <w:pgSz w:w="11906" w:h="16838"/>
      <w:pgMar w:top="1417" w:right="1417" w:bottom="1417" w:left="1417" w:header="51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195E" w14:textId="77777777" w:rsidR="00B0410E" w:rsidRDefault="00B0410E">
      <w:r>
        <w:separator/>
      </w:r>
    </w:p>
  </w:endnote>
  <w:endnote w:type="continuationSeparator" w:id="0">
    <w:p w14:paraId="0C6A4F9A" w14:textId="77777777" w:rsidR="00B0410E" w:rsidRDefault="00B0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4FAD" w14:textId="77777777" w:rsidR="00A53B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5781AB9" wp14:editId="2BA61695">
          <wp:simplePos x="0" y="0"/>
          <wp:positionH relativeFrom="column">
            <wp:posOffset>-483869</wp:posOffset>
          </wp:positionH>
          <wp:positionV relativeFrom="paragraph">
            <wp:posOffset>-337819</wp:posOffset>
          </wp:positionV>
          <wp:extent cx="6697980" cy="61214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798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3EC9" w14:textId="77777777" w:rsidR="00B0410E" w:rsidRDefault="00B0410E">
      <w:r>
        <w:separator/>
      </w:r>
    </w:p>
  </w:footnote>
  <w:footnote w:type="continuationSeparator" w:id="0">
    <w:p w14:paraId="25B8AE86" w14:textId="77777777" w:rsidR="00B0410E" w:rsidRDefault="00B0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F119" w14:textId="77777777" w:rsidR="00A53B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 w:val="24"/>
        <w:szCs w:val="24"/>
      </w:rPr>
    </w:pPr>
    <w:r>
      <w:rPr>
        <w:color w:val="000000"/>
        <w:sz w:val="24"/>
        <w:szCs w:val="24"/>
      </w:rPr>
      <w:br/>
    </w:r>
    <w:r>
      <w:rPr>
        <w:b/>
        <w:sz w:val="24"/>
        <w:szCs w:val="24"/>
      </w:rPr>
      <w:t xml:space="preserve">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D48DD5" wp14:editId="7652118C">
          <wp:simplePos x="0" y="0"/>
          <wp:positionH relativeFrom="column">
            <wp:posOffset>1</wp:posOffset>
          </wp:positionH>
          <wp:positionV relativeFrom="paragraph">
            <wp:posOffset>6985</wp:posOffset>
          </wp:positionV>
          <wp:extent cx="6602730" cy="171005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2730" cy="1710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47C1"/>
    <w:multiLevelType w:val="hybridMultilevel"/>
    <w:tmpl w:val="FA9A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30BAE"/>
    <w:multiLevelType w:val="multilevel"/>
    <w:tmpl w:val="A1ACC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5EF1502"/>
    <w:multiLevelType w:val="hybridMultilevel"/>
    <w:tmpl w:val="541A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726F9"/>
    <w:multiLevelType w:val="multilevel"/>
    <w:tmpl w:val="AD064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87444270">
    <w:abstractNumId w:val="1"/>
  </w:num>
  <w:num w:numId="2" w16cid:durableId="2074889689">
    <w:abstractNumId w:val="3"/>
  </w:num>
  <w:num w:numId="3" w16cid:durableId="1650788676">
    <w:abstractNumId w:val="0"/>
  </w:num>
  <w:num w:numId="4" w16cid:durableId="301932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1B"/>
    <w:rsid w:val="0008629F"/>
    <w:rsid w:val="000D1EBC"/>
    <w:rsid w:val="001B3D09"/>
    <w:rsid w:val="00241701"/>
    <w:rsid w:val="002F0EA2"/>
    <w:rsid w:val="003440D8"/>
    <w:rsid w:val="00351B6B"/>
    <w:rsid w:val="00391E87"/>
    <w:rsid w:val="00561F24"/>
    <w:rsid w:val="005778F2"/>
    <w:rsid w:val="005C1A3C"/>
    <w:rsid w:val="005D1A5F"/>
    <w:rsid w:val="00624267"/>
    <w:rsid w:val="006C3DF4"/>
    <w:rsid w:val="00712ABC"/>
    <w:rsid w:val="00782CCA"/>
    <w:rsid w:val="007B2A56"/>
    <w:rsid w:val="008323FD"/>
    <w:rsid w:val="00A53B1B"/>
    <w:rsid w:val="00A84F20"/>
    <w:rsid w:val="00AE39E7"/>
    <w:rsid w:val="00B0410E"/>
    <w:rsid w:val="00B251AF"/>
    <w:rsid w:val="00BF4AD9"/>
    <w:rsid w:val="00D27705"/>
    <w:rsid w:val="00D9687F"/>
    <w:rsid w:val="00E25A6B"/>
    <w:rsid w:val="00FE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29B5"/>
  <w15:docId w15:val="{29E3B5A2-FF8C-4960-B434-2E1BAF6B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ind w:hanging="1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Paragraph">
    <w:name w:val="List Paragraph"/>
    <w:basedOn w:val="Normal"/>
    <w:uiPriority w:val="34"/>
    <w:qFormat/>
    <w:rsid w:val="00561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2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29F"/>
  </w:style>
  <w:style w:type="paragraph" w:styleId="Footer">
    <w:name w:val="footer"/>
    <w:basedOn w:val="Normal"/>
    <w:link w:val="FooterChar"/>
    <w:uiPriority w:val="99"/>
    <w:unhideWhenUsed/>
    <w:rsid w:val="000862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Anneli</dc:creator>
  <cp:lastModifiedBy>Anneli</cp:lastModifiedBy>
  <cp:revision>3</cp:revision>
  <dcterms:created xsi:type="dcterms:W3CDTF">2026-07-03T08:05:00Z</dcterms:created>
  <dcterms:modified xsi:type="dcterms:W3CDTF">2026-07-03T08:08:00Z</dcterms:modified>
</cp:coreProperties>
</file>